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F5FE" w14:textId="77777777" w:rsidR="00C216D0" w:rsidRDefault="00C216D0">
      <w:pPr>
        <w:jc w:val="center"/>
        <w:rPr>
          <w:b/>
          <w:sz w:val="28"/>
          <w:szCs w:val="28"/>
        </w:rPr>
      </w:pPr>
    </w:p>
    <w:p w14:paraId="0C52E5E0" w14:textId="77777777" w:rsidR="00C216D0" w:rsidRDefault="00000000">
      <w:pPr>
        <w:spacing w:after="0"/>
        <w:rPr>
          <w:b/>
          <w:color w:val="365F92"/>
          <w:sz w:val="40"/>
          <w:szCs w:val="40"/>
        </w:rPr>
      </w:pPr>
      <w:r>
        <w:rPr>
          <w:b/>
          <w:color w:val="365F92"/>
          <w:sz w:val="40"/>
          <w:szCs w:val="40"/>
        </w:rPr>
        <w:t>Klage på eksamenskarakter</w:t>
      </w:r>
    </w:p>
    <w:p w14:paraId="63496943" w14:textId="77777777" w:rsidR="00C216D0" w:rsidRDefault="00C216D0">
      <w:pPr>
        <w:spacing w:after="0"/>
        <w:rPr>
          <w:b/>
          <w:color w:val="4F82BE"/>
          <w:sz w:val="32"/>
          <w:szCs w:val="32"/>
        </w:rPr>
      </w:pPr>
    </w:p>
    <w:p w14:paraId="12581399" w14:textId="77777777" w:rsidR="00C216D0" w:rsidRDefault="00000000">
      <w:pPr>
        <w:spacing w:after="0"/>
        <w:rPr>
          <w:b/>
          <w:color w:val="4F82BE"/>
          <w:sz w:val="28"/>
          <w:szCs w:val="28"/>
        </w:rPr>
      </w:pPr>
      <w:r>
        <w:rPr>
          <w:b/>
          <w:color w:val="4F82BE"/>
          <w:sz w:val="28"/>
          <w:szCs w:val="28"/>
        </w:rPr>
        <w:t>Slik klager du</w:t>
      </w:r>
    </w:p>
    <w:p w14:paraId="57F48968" w14:textId="77777777" w:rsidR="00C216D0" w:rsidRDefault="00000000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Skal du som elev klage på karakter gitt ved skriftlig eksamen, må du gjøre det skriftlig. Du må</w:t>
      </w:r>
    </w:p>
    <w:p w14:paraId="5B4836CB" w14:textId="77777777" w:rsidR="00C216D0" w:rsidRDefault="00000000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undertegne klagen din og sende den til skolen der du er elev. Du trenger ikke å begrunne klagen</w:t>
      </w:r>
    </w:p>
    <w:p w14:paraId="7C6AE5AE" w14:textId="77777777" w:rsidR="00C216D0" w:rsidRDefault="00C216D0">
      <w:pPr>
        <w:spacing w:after="0"/>
        <w:rPr>
          <w:b/>
          <w:color w:val="4F82BE"/>
        </w:rPr>
      </w:pPr>
    </w:p>
    <w:p w14:paraId="2BFA3F8B" w14:textId="77777777" w:rsidR="00C216D0" w:rsidRDefault="00000000">
      <w:pPr>
        <w:spacing w:after="0"/>
        <w:rPr>
          <w:b/>
          <w:color w:val="4F82BE"/>
          <w:sz w:val="28"/>
          <w:szCs w:val="28"/>
        </w:rPr>
      </w:pPr>
      <w:r>
        <w:rPr>
          <w:b/>
          <w:color w:val="4F82BE"/>
          <w:sz w:val="28"/>
          <w:szCs w:val="28"/>
        </w:rPr>
        <w:t>Frist for å klage</w:t>
      </w:r>
    </w:p>
    <w:p w14:paraId="3A6490BD" w14:textId="77777777" w:rsidR="00C216D0" w:rsidRDefault="00000000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Klagefristen er 10 dager og gjelder fra det tidspunktet du ble gjort kjent med karakteren eller burde vært kjent med den. Dersom klagefristen ikke overholdes, mister du retten til å klage.</w:t>
      </w:r>
    </w:p>
    <w:p w14:paraId="3F1162F3" w14:textId="77777777" w:rsidR="00C216D0" w:rsidRDefault="00000000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Verdana" w:eastAsia="Verdana" w:hAnsi="Verdana" w:cs="Verdana"/>
          <w:color w:val="454234"/>
        </w:rPr>
        <w:t>___________________________________________________________________</w:t>
      </w:r>
    </w:p>
    <w:p w14:paraId="190DD846" w14:textId="77777777" w:rsidR="00C216D0" w:rsidRDefault="00C216D0">
      <w:pPr>
        <w:spacing w:after="0"/>
        <w:rPr>
          <w:b/>
          <w:color w:val="365F92"/>
          <w:sz w:val="26"/>
          <w:szCs w:val="26"/>
        </w:rPr>
      </w:pPr>
    </w:p>
    <w:p w14:paraId="432EC0A8" w14:textId="77777777" w:rsidR="00C216D0" w:rsidRDefault="00000000">
      <w:pPr>
        <w:spacing w:after="0"/>
        <w:rPr>
          <w:b/>
          <w:color w:val="365F92"/>
          <w:sz w:val="28"/>
          <w:szCs w:val="28"/>
        </w:rPr>
      </w:pPr>
      <w:r>
        <w:rPr>
          <w:b/>
          <w:color w:val="365F92"/>
          <w:sz w:val="28"/>
          <w:szCs w:val="28"/>
        </w:rPr>
        <w:t>Klage</w:t>
      </w:r>
    </w:p>
    <w:p w14:paraId="73A1D4F4" w14:textId="77777777" w:rsidR="00C216D0" w:rsidRDefault="000000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Jeg ønsker ny vurdering av eksamensoppgaven min i (Sett kryss!)</w:t>
      </w:r>
    </w:p>
    <w:p w14:paraId="2273925F" w14:textId="77777777" w:rsidR="00C216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Engelsk</w:t>
      </w:r>
    </w:p>
    <w:p w14:paraId="46C3188F" w14:textId="77777777" w:rsidR="00C216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Matematikk</w:t>
      </w:r>
    </w:p>
    <w:p w14:paraId="4591FBD1" w14:textId="77777777" w:rsidR="00C216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Norsk hovedmål</w:t>
      </w:r>
    </w:p>
    <w:p w14:paraId="0C7660EA" w14:textId="77777777" w:rsidR="00C216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Norsk sidemål</w:t>
      </w:r>
    </w:p>
    <w:p w14:paraId="34709845" w14:textId="77777777" w:rsidR="00C216D0" w:rsidRDefault="00C216D0">
      <w:pPr>
        <w:spacing w:after="0"/>
        <w:rPr>
          <w:rFonts w:ascii="Calibri" w:eastAsia="Calibri" w:hAnsi="Calibri" w:cs="Calibri"/>
          <w:color w:val="000000"/>
        </w:rPr>
      </w:pPr>
    </w:p>
    <w:p w14:paraId="5E8E6FCC" w14:textId="77777777" w:rsidR="00C216D0" w:rsidRDefault="00000000">
      <w:pPr>
        <w:spacing w:after="0"/>
        <w:rPr>
          <w:rFonts w:ascii="Verdana" w:eastAsia="Verdana" w:hAnsi="Verdana" w:cs="Verdana"/>
          <w:color w:val="454234"/>
        </w:rPr>
      </w:pPr>
      <w:r>
        <w:rPr>
          <w:rFonts w:ascii="Calibri" w:eastAsia="Calibri" w:hAnsi="Calibri" w:cs="Calibri"/>
          <w:color w:val="000000"/>
        </w:rPr>
        <w:t>Jeg er klar over at k</w:t>
      </w:r>
      <w:r>
        <w:rPr>
          <w:rFonts w:ascii="Verdana" w:eastAsia="Verdana" w:hAnsi="Verdana" w:cs="Verdana"/>
          <w:color w:val="454234"/>
        </w:rPr>
        <w:t>arakteren kan settes opp eller ned.</w:t>
      </w:r>
    </w:p>
    <w:p w14:paraId="1963D20F" w14:textId="77777777" w:rsidR="00C216D0" w:rsidRDefault="00C216D0">
      <w:pPr>
        <w:spacing w:after="0"/>
        <w:rPr>
          <w:rFonts w:ascii="Verdana" w:eastAsia="Verdana" w:hAnsi="Verdana" w:cs="Verdana"/>
          <w:color w:val="454234"/>
          <w:sz w:val="17"/>
          <w:szCs w:val="17"/>
        </w:rPr>
      </w:pPr>
    </w:p>
    <w:p w14:paraId="257E40F9" w14:textId="77777777" w:rsidR="00C216D0" w:rsidRDefault="00000000">
      <w:pPr>
        <w:spacing w:after="0"/>
        <w:rPr>
          <w:rFonts w:ascii="Verdana" w:eastAsia="Verdana" w:hAnsi="Verdana" w:cs="Verdana"/>
          <w:color w:val="454234"/>
          <w:u w:val="single"/>
        </w:rPr>
      </w:pPr>
      <w:r>
        <w:rPr>
          <w:rFonts w:ascii="Verdana" w:eastAsia="Verdana" w:hAnsi="Verdana" w:cs="Verdana"/>
          <w:color w:val="454234"/>
          <w:u w:val="single"/>
        </w:rPr>
        <w:t xml:space="preserve">Fornavn, </w:t>
      </w:r>
      <w:proofErr w:type="gramStart"/>
      <w:r>
        <w:rPr>
          <w:rFonts w:ascii="Verdana" w:eastAsia="Verdana" w:hAnsi="Verdana" w:cs="Verdana"/>
          <w:color w:val="454234"/>
          <w:u w:val="single"/>
        </w:rPr>
        <w:t>Etternavn:_</w:t>
      </w:r>
      <w:proofErr w:type="gramEnd"/>
      <w:r>
        <w:rPr>
          <w:rFonts w:ascii="Verdana" w:eastAsia="Verdana" w:hAnsi="Verdana" w:cs="Verdana"/>
          <w:color w:val="454234"/>
          <w:u w:val="single"/>
        </w:rPr>
        <w:t>________________ Klasse:_________________________</w:t>
      </w:r>
    </w:p>
    <w:p w14:paraId="778F5AC8" w14:textId="77777777" w:rsidR="00C216D0" w:rsidRDefault="00C216D0">
      <w:pPr>
        <w:spacing w:after="0"/>
        <w:rPr>
          <w:rFonts w:ascii="Calibri" w:eastAsia="Calibri" w:hAnsi="Calibri" w:cs="Calibri"/>
          <w:color w:val="000000"/>
        </w:rPr>
      </w:pPr>
    </w:p>
    <w:p w14:paraId="519AB20D" w14:textId="77777777" w:rsidR="00C216D0" w:rsidRDefault="00000000">
      <w:pPr>
        <w:spacing w:after="0"/>
        <w:rPr>
          <w:rFonts w:ascii="Calibri" w:eastAsia="Calibri" w:hAnsi="Calibri" w:cs="Calibri"/>
          <w:color w:val="000000"/>
          <w:u w:val="single"/>
        </w:rPr>
      </w:pPr>
      <w:proofErr w:type="gramStart"/>
      <w:r>
        <w:rPr>
          <w:rFonts w:ascii="Verdana" w:eastAsia="Verdana" w:hAnsi="Verdana" w:cs="Verdana"/>
          <w:color w:val="000000"/>
          <w:u w:val="single"/>
        </w:rPr>
        <w:t>Adresse:</w:t>
      </w:r>
      <w:r>
        <w:rPr>
          <w:rFonts w:ascii="Calibri" w:eastAsia="Calibri" w:hAnsi="Calibri" w:cs="Calibri"/>
          <w:color w:val="000000"/>
          <w:u w:val="single"/>
        </w:rPr>
        <w:t>_</w:t>
      </w:r>
      <w:proofErr w:type="gramEnd"/>
      <w:r>
        <w:rPr>
          <w:rFonts w:ascii="Calibri" w:eastAsia="Calibri" w:hAnsi="Calibri" w:cs="Calibri"/>
          <w:color w:val="000000"/>
          <w:u w:val="single"/>
        </w:rPr>
        <w:t>_______________________________________________________________________</w:t>
      </w:r>
    </w:p>
    <w:p w14:paraId="36AD7F41" w14:textId="77777777" w:rsidR="00C216D0" w:rsidRDefault="00C216D0">
      <w:pPr>
        <w:spacing w:after="0"/>
        <w:rPr>
          <w:rFonts w:ascii="Verdana" w:eastAsia="Verdana" w:hAnsi="Verdana" w:cs="Verdana"/>
          <w:color w:val="454234"/>
        </w:rPr>
      </w:pPr>
    </w:p>
    <w:p w14:paraId="38F7B4FC" w14:textId="77777777" w:rsidR="00C216D0" w:rsidRDefault="00000000">
      <w:pPr>
        <w:spacing w:after="0"/>
        <w:rPr>
          <w:rFonts w:ascii="Verdana" w:eastAsia="Verdana" w:hAnsi="Verdana" w:cs="Verdana"/>
          <w:color w:val="454234"/>
          <w:u w:val="single"/>
        </w:rPr>
      </w:pPr>
      <w:r>
        <w:rPr>
          <w:rFonts w:ascii="Verdana" w:eastAsia="Verdana" w:hAnsi="Verdana" w:cs="Verdana"/>
          <w:color w:val="454234"/>
          <w:u w:val="single"/>
        </w:rPr>
        <w:t xml:space="preserve">Oltedal </w:t>
      </w:r>
      <w:proofErr w:type="gramStart"/>
      <w:r>
        <w:rPr>
          <w:rFonts w:ascii="Verdana" w:eastAsia="Verdana" w:hAnsi="Verdana" w:cs="Verdana"/>
          <w:color w:val="454234"/>
          <w:u w:val="single"/>
        </w:rPr>
        <w:t>dato:_</w:t>
      </w:r>
      <w:proofErr w:type="gramEnd"/>
      <w:r>
        <w:rPr>
          <w:rFonts w:ascii="Verdana" w:eastAsia="Verdana" w:hAnsi="Verdana" w:cs="Verdana"/>
          <w:color w:val="454234"/>
          <w:u w:val="single"/>
        </w:rPr>
        <w:t>____________________________________________________</w:t>
      </w:r>
    </w:p>
    <w:p w14:paraId="11E6EF42" w14:textId="77777777" w:rsidR="00C216D0" w:rsidRDefault="00C216D0">
      <w:pPr>
        <w:spacing w:after="0"/>
        <w:rPr>
          <w:rFonts w:ascii="Calibri" w:eastAsia="Calibri" w:hAnsi="Calibri" w:cs="Calibri"/>
          <w:color w:val="000000"/>
          <w:u w:val="single"/>
        </w:rPr>
      </w:pPr>
    </w:p>
    <w:p w14:paraId="637563EF" w14:textId="77777777" w:rsidR="00C216D0" w:rsidRDefault="00000000">
      <w:pPr>
        <w:spacing w:after="0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 xml:space="preserve">Underskrift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elev:_</w:t>
      </w:r>
      <w:proofErr w:type="gramEnd"/>
      <w:r>
        <w:rPr>
          <w:rFonts w:ascii="Verdana" w:eastAsia="Verdana" w:hAnsi="Verdana" w:cs="Verdana"/>
          <w:color w:val="000000"/>
          <w:u w:val="single"/>
        </w:rPr>
        <w:t>__________________________________________________</w:t>
      </w:r>
    </w:p>
    <w:p w14:paraId="2987A111" w14:textId="77777777" w:rsidR="00C216D0" w:rsidRDefault="00C216D0">
      <w:pPr>
        <w:rPr>
          <w:rFonts w:ascii="Verdana" w:eastAsia="Verdana" w:hAnsi="Verdana" w:cs="Verdana"/>
          <w:color w:val="000000"/>
        </w:rPr>
      </w:pPr>
    </w:p>
    <w:p w14:paraId="533AC977" w14:textId="77777777" w:rsidR="00C216D0" w:rsidRDefault="00000000">
      <w:pPr>
        <w:rPr>
          <w:rFonts w:ascii="Verdana" w:eastAsia="Verdana" w:hAnsi="Verdana" w:cs="Verdana"/>
          <w:u w:val="single"/>
        </w:rPr>
      </w:pPr>
      <w:bookmarkStart w:id="0" w:name="_gjdgxs" w:colFirst="0" w:colLast="0"/>
      <w:bookmarkEnd w:id="0"/>
      <w:proofErr w:type="spellStart"/>
      <w:r>
        <w:rPr>
          <w:rFonts w:ascii="Verdana" w:eastAsia="Verdana" w:hAnsi="Verdana" w:cs="Verdana"/>
          <w:color w:val="000000"/>
          <w:u w:val="single"/>
        </w:rPr>
        <w:t>Underskift</w:t>
      </w:r>
      <w:proofErr w:type="spellEnd"/>
      <w:r>
        <w:rPr>
          <w:rFonts w:ascii="Verdana" w:eastAsia="Verdana" w:hAnsi="Verdana" w:cs="Verdana"/>
          <w:color w:val="000000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foresatt:_</w:t>
      </w:r>
      <w:proofErr w:type="gramEnd"/>
      <w:r>
        <w:rPr>
          <w:rFonts w:ascii="Verdana" w:eastAsia="Verdana" w:hAnsi="Verdana" w:cs="Verdana"/>
          <w:color w:val="000000"/>
          <w:u w:val="single"/>
        </w:rPr>
        <w:t>__________________________________________________</w:t>
      </w:r>
    </w:p>
    <w:sectPr w:rsidR="00C21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567" w:left="709" w:header="284" w:footer="16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C12C" w14:textId="77777777" w:rsidR="009F18F7" w:rsidRDefault="009F18F7">
      <w:pPr>
        <w:spacing w:after="0"/>
      </w:pPr>
      <w:r>
        <w:separator/>
      </w:r>
    </w:p>
  </w:endnote>
  <w:endnote w:type="continuationSeparator" w:id="0">
    <w:p w14:paraId="23C0CC38" w14:textId="77777777" w:rsidR="009F18F7" w:rsidRDefault="009F1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F50" w14:textId="77777777" w:rsidR="00C216D0" w:rsidRDefault="00C216D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0035" w14:textId="77777777" w:rsidR="00C216D0" w:rsidRDefault="00C216D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564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52"/>
      <w:gridCol w:w="2693"/>
      <w:gridCol w:w="4219"/>
    </w:tblGrid>
    <w:tr w:rsidR="00C216D0" w14:paraId="4764377A" w14:textId="77777777">
      <w:tc>
        <w:tcPr>
          <w:tcW w:w="3652" w:type="dxa"/>
          <w:tcBorders>
            <w:top w:val="single" w:sz="4" w:space="0" w:color="FF0000"/>
          </w:tcBorders>
          <w:vAlign w:val="center"/>
        </w:tcPr>
        <w:p w14:paraId="3671DEA6" w14:textId="77777777" w:rsidR="00C216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ADBE3C4" wp14:editId="40BDBFED">
                <wp:extent cx="876300" cy="5334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4" w:space="0" w:color="FF0000"/>
          </w:tcBorders>
          <w:vAlign w:val="center"/>
        </w:tcPr>
        <w:p w14:paraId="497767A3" w14:textId="77777777" w:rsidR="00C216D0" w:rsidRDefault="00C216D0">
          <w:pPr>
            <w:widowControl w:val="0"/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</w:p>
        <w:p w14:paraId="04CFB02F" w14:textId="77777777" w:rsidR="00C216D0" w:rsidRDefault="00000000">
          <w:pPr>
            <w:widowControl w:val="0"/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 xml:space="preserve">Oltedal Skole </w:t>
          </w:r>
        </w:p>
        <w:p w14:paraId="2EA6B7FE" w14:textId="77777777" w:rsidR="00C216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262626"/>
              <w:sz w:val="16"/>
              <w:szCs w:val="16"/>
            </w:rPr>
            <w:t>Bygdaveien</w:t>
          </w:r>
          <w:proofErr w:type="spellEnd"/>
          <w:r>
            <w:rPr>
              <w:rFonts w:ascii="Arial" w:eastAsia="Arial" w:hAnsi="Arial" w:cs="Arial"/>
              <w:color w:val="262626"/>
              <w:sz w:val="16"/>
              <w:szCs w:val="16"/>
            </w:rPr>
            <w:t xml:space="preserve"> 56</w:t>
          </w:r>
        </w:p>
        <w:p w14:paraId="4CED5899" w14:textId="77777777" w:rsidR="00C216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>4333 Oltedal</w:t>
          </w:r>
        </w:p>
        <w:p w14:paraId="486CD0CE" w14:textId="77777777" w:rsidR="00C216D0" w:rsidRDefault="00C216D0">
          <w:pPr>
            <w:widowControl w:val="0"/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</w:p>
      </w:tc>
      <w:tc>
        <w:tcPr>
          <w:tcW w:w="4219" w:type="dxa"/>
          <w:tcBorders>
            <w:top w:val="single" w:sz="4" w:space="0" w:color="FF0000"/>
          </w:tcBorders>
        </w:tcPr>
        <w:p w14:paraId="119345E8" w14:textId="77777777" w:rsidR="00C216D0" w:rsidRDefault="00C216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</w:p>
        <w:p w14:paraId="59ED8B4E" w14:textId="77777777" w:rsidR="00C216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rFonts w:ascii="Arial" w:eastAsia="Arial" w:hAnsi="Arial" w:cs="Arial"/>
              <w:color w:val="262626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>Telefon: 51614800</w:t>
          </w:r>
        </w:p>
        <w:p w14:paraId="090607C1" w14:textId="77777777" w:rsidR="00C216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262626"/>
              <w:sz w:val="16"/>
              <w:szCs w:val="16"/>
            </w:rPr>
            <w:t>E-post: oltedal.skole@gjesdal.kommune.no</w:t>
          </w:r>
        </w:p>
      </w:tc>
    </w:tr>
  </w:tbl>
  <w:p w14:paraId="6AB11E48" w14:textId="77777777" w:rsidR="00C216D0" w:rsidRDefault="00C216D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3AB4" w14:textId="77777777" w:rsidR="00C216D0" w:rsidRDefault="00C216D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7F08" w14:textId="77777777" w:rsidR="009F18F7" w:rsidRDefault="009F18F7">
      <w:pPr>
        <w:spacing w:after="0"/>
      </w:pPr>
      <w:r>
        <w:separator/>
      </w:r>
    </w:p>
  </w:footnote>
  <w:footnote w:type="continuationSeparator" w:id="0">
    <w:p w14:paraId="53DC862F" w14:textId="77777777" w:rsidR="009F18F7" w:rsidRDefault="009F18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2F83" w14:textId="77777777" w:rsidR="00C216D0" w:rsidRDefault="00C216D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1DBD" w14:textId="77777777" w:rsidR="00C216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left="-567"/>
      <w:rPr>
        <w:color w:val="000000"/>
      </w:rPr>
    </w:pPr>
    <w:r>
      <w:rPr>
        <w:noProof/>
        <w:color w:val="000000"/>
      </w:rPr>
      <w:drawing>
        <wp:inline distT="0" distB="0" distL="0" distR="0" wp14:anchorId="2A720E45" wp14:editId="749A3478">
          <wp:extent cx="7219950" cy="12477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995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EB6C" w14:textId="77777777" w:rsidR="00C216D0" w:rsidRDefault="00C216D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79BB"/>
    <w:multiLevelType w:val="multilevel"/>
    <w:tmpl w:val="B096E49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874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D0"/>
    <w:rsid w:val="009F18F7"/>
    <w:rsid w:val="00C216D0"/>
    <w:rsid w:val="00E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9555"/>
  <w15:docId w15:val="{FC9F7925-2671-46DF-BC87-AB6F128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2022-08-18T10:00:00Z</dcterms:created>
  <dcterms:modified xsi:type="dcterms:W3CDTF">2022-08-18T10:00:00Z</dcterms:modified>
</cp:coreProperties>
</file>